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E037" w14:textId="1847094D" w:rsidR="00AC2A92" w:rsidRPr="00F554D2" w:rsidRDefault="00AC2A92">
      <w:pPr>
        <w:rPr>
          <w:b/>
          <w:bCs/>
          <w:lang w:val="en-GB"/>
        </w:rPr>
      </w:pPr>
      <w:r w:rsidRPr="00F554D2">
        <w:rPr>
          <w:b/>
          <w:bCs/>
          <w:lang w:val="en-GB"/>
        </w:rPr>
        <w:t>Heart of gold</w:t>
      </w:r>
    </w:p>
    <w:p w14:paraId="6D1D4081" w14:textId="77777777" w:rsidR="00AC2A92" w:rsidRPr="00AC2A92" w:rsidRDefault="00AC2A92">
      <w:pPr>
        <w:rPr>
          <w:lang w:val="en-GB"/>
        </w:rPr>
      </w:pPr>
    </w:p>
    <w:p w14:paraId="7FD6354C" w14:textId="248067DD" w:rsidR="00AC0E40" w:rsidRPr="00AC2A92" w:rsidRDefault="00A35922">
      <w:pPr>
        <w:rPr>
          <w:lang w:val="en-GB"/>
        </w:rPr>
      </w:pPr>
      <w:r w:rsidRPr="00AC2A92">
        <w:rPr>
          <w:lang w:val="en-GB"/>
        </w:rPr>
        <w:t xml:space="preserve">456  -55  </w:t>
      </w:r>
      <w:r w:rsidR="00962871" w:rsidRPr="00AC2A92">
        <w:rPr>
          <w:lang w:val="en-GB"/>
        </w:rPr>
        <w:t xml:space="preserve"> </w:t>
      </w:r>
      <w:r w:rsidRPr="00AC2A92">
        <w:rPr>
          <w:lang w:val="en-GB"/>
        </w:rPr>
        <w:t>-4</w:t>
      </w:r>
      <w:r w:rsidR="00962871" w:rsidRPr="00AC2A92">
        <w:rPr>
          <w:lang w:val="en-GB"/>
        </w:rPr>
        <w:t xml:space="preserve">’ -4 </w:t>
      </w:r>
      <w:r w:rsidR="001859A5" w:rsidRPr="00AC2A92">
        <w:rPr>
          <w:lang w:val="en-GB"/>
        </w:rPr>
        <w:t xml:space="preserve"> </w:t>
      </w:r>
      <w:r w:rsidR="00962871" w:rsidRPr="00AC2A92">
        <w:rPr>
          <w:lang w:val="en-GB"/>
        </w:rPr>
        <w:t xml:space="preserve">4 </w:t>
      </w:r>
      <w:r w:rsidR="001859A5" w:rsidRPr="00AC2A92">
        <w:rPr>
          <w:lang w:val="en-GB"/>
        </w:rPr>
        <w:t xml:space="preserve"> 23</w:t>
      </w:r>
    </w:p>
    <w:p w14:paraId="4B011E18" w14:textId="393190C1" w:rsidR="001859A5" w:rsidRPr="00AC2A92" w:rsidRDefault="001A5E56">
      <w:pPr>
        <w:rPr>
          <w:lang w:val="en-GB"/>
        </w:rPr>
      </w:pPr>
      <w:r w:rsidRPr="00AC2A92">
        <w:rPr>
          <w:lang w:val="en-GB"/>
        </w:rPr>
        <w:t>6  7  -6 6  -6</w:t>
      </w:r>
      <w:r w:rsidR="00271CEE" w:rsidRPr="00AC2A92">
        <w:rPr>
          <w:lang w:val="en-GB"/>
        </w:rPr>
        <w:t xml:space="preserve">’-6 </w:t>
      </w:r>
      <w:r w:rsidR="004B3D3D" w:rsidRPr="00AC2A92">
        <w:rPr>
          <w:lang w:val="en-GB"/>
        </w:rPr>
        <w:t xml:space="preserve"> </w:t>
      </w:r>
      <w:r w:rsidR="00271CEE" w:rsidRPr="00AC2A92">
        <w:rPr>
          <w:lang w:val="en-GB"/>
        </w:rPr>
        <w:t>6 5</w:t>
      </w:r>
      <w:r w:rsidR="002A6B66" w:rsidRPr="00AC2A92">
        <w:rPr>
          <w:lang w:val="en-GB"/>
        </w:rPr>
        <w:t xml:space="preserve"> (rust)</w:t>
      </w:r>
    </w:p>
    <w:p w14:paraId="695B38FA" w14:textId="5B370B2C" w:rsidR="004B3D3D" w:rsidRPr="00AC2A92" w:rsidRDefault="004545AF">
      <w:pPr>
        <w:rPr>
          <w:lang w:val="en-GB"/>
        </w:rPr>
      </w:pPr>
      <w:r w:rsidRPr="00AC2A92">
        <w:rPr>
          <w:lang w:val="en-GB"/>
        </w:rPr>
        <w:t xml:space="preserve">34  34  34 45 45 45 </w:t>
      </w:r>
      <w:r w:rsidR="003C0942" w:rsidRPr="00AC2A92">
        <w:rPr>
          <w:lang w:val="en-GB"/>
        </w:rPr>
        <w:t>56 56 56</w:t>
      </w:r>
    </w:p>
    <w:p w14:paraId="4D27BFFE" w14:textId="03E68FF7" w:rsidR="003C0942" w:rsidRPr="00AC2A92" w:rsidRDefault="003C0942">
      <w:pPr>
        <w:rPr>
          <w:lang w:val="en-GB"/>
        </w:rPr>
      </w:pPr>
      <w:r w:rsidRPr="00AC2A92">
        <w:rPr>
          <w:lang w:val="en-GB"/>
        </w:rPr>
        <w:t>-45  45  3</w:t>
      </w:r>
      <w:r w:rsidR="001F726C" w:rsidRPr="00AC2A92">
        <w:rPr>
          <w:lang w:val="en-GB"/>
        </w:rPr>
        <w:t>4</w:t>
      </w:r>
    </w:p>
    <w:p w14:paraId="55634AE0" w14:textId="77777777" w:rsidR="001F726C" w:rsidRPr="00AC2A92" w:rsidRDefault="001F726C">
      <w:pPr>
        <w:rPr>
          <w:lang w:val="en-GB"/>
        </w:rPr>
      </w:pPr>
    </w:p>
    <w:p w14:paraId="1C0CA0DC" w14:textId="0621F03D" w:rsidR="002A6B66" w:rsidRDefault="00D97C8A">
      <w:pPr>
        <w:rPr>
          <w:lang w:val="en-GB"/>
        </w:rPr>
      </w:pPr>
      <w:r>
        <w:rPr>
          <w:lang w:val="en-GB"/>
        </w:rPr>
        <w:t>4 5 6</w:t>
      </w:r>
      <w:r w:rsidR="001A538F">
        <w:rPr>
          <w:lang w:val="en-GB"/>
        </w:rPr>
        <w:t xml:space="preserve">  6  -5 5 -45 45 34</w:t>
      </w:r>
    </w:p>
    <w:p w14:paraId="0E497665" w14:textId="6A22EA25" w:rsidR="00312D52" w:rsidRDefault="00312D52">
      <w:pPr>
        <w:rPr>
          <w:lang w:val="en-GB"/>
        </w:rPr>
      </w:pPr>
      <w:r>
        <w:rPr>
          <w:lang w:val="en-GB"/>
        </w:rPr>
        <w:t>67 78 -56 56 -56</w:t>
      </w:r>
      <w:r w:rsidR="00C360A9">
        <w:rPr>
          <w:lang w:val="en-GB"/>
        </w:rPr>
        <w:t xml:space="preserve"> 56 -56 56 45</w:t>
      </w:r>
    </w:p>
    <w:p w14:paraId="64E9A24D" w14:textId="2548F52B" w:rsidR="0009631F" w:rsidRDefault="0009631F">
      <w:pPr>
        <w:rPr>
          <w:lang w:val="en-GB"/>
        </w:rPr>
      </w:pPr>
      <w:r>
        <w:rPr>
          <w:lang w:val="en-GB"/>
        </w:rPr>
        <w:t xml:space="preserve">67 </w:t>
      </w:r>
      <w:r w:rsidR="00032CC7">
        <w:rPr>
          <w:lang w:val="en-GB"/>
        </w:rPr>
        <w:t>67 56 56 45 45 34 34</w:t>
      </w:r>
    </w:p>
    <w:p w14:paraId="392A820B" w14:textId="2C9DEA41" w:rsidR="00032CC7" w:rsidRDefault="00032CC7">
      <w:pPr>
        <w:rPr>
          <w:lang w:val="en-GB"/>
        </w:rPr>
      </w:pPr>
      <w:r>
        <w:rPr>
          <w:lang w:val="en-GB"/>
        </w:rPr>
        <w:t xml:space="preserve">-23 34 </w:t>
      </w:r>
      <w:r w:rsidR="00193F36">
        <w:rPr>
          <w:lang w:val="en-GB"/>
        </w:rPr>
        <w:t>-34 45 -45 56 45</w:t>
      </w:r>
    </w:p>
    <w:p w14:paraId="15C07AB4" w14:textId="3A8B65E0" w:rsidR="00F554D2" w:rsidRDefault="00F554D2">
      <w:pPr>
        <w:rPr>
          <w:lang w:val="en-GB"/>
        </w:rPr>
      </w:pPr>
      <w:r>
        <w:rPr>
          <w:lang w:val="en-GB"/>
        </w:rPr>
        <w:t xml:space="preserve">-34 34 </w:t>
      </w:r>
    </w:p>
    <w:p w14:paraId="7AC9AA6E" w14:textId="77777777" w:rsidR="00C1162A" w:rsidRDefault="00C1162A">
      <w:pPr>
        <w:rPr>
          <w:lang w:val="en-GB"/>
        </w:rPr>
      </w:pPr>
    </w:p>
    <w:p w14:paraId="41E8E9DC" w14:textId="77777777" w:rsidR="00937312" w:rsidRDefault="00FF4BAE">
      <w:pPr>
        <w:rPr>
          <w:lang w:val="en-GB"/>
        </w:rPr>
      </w:pPr>
      <w:r>
        <w:rPr>
          <w:lang w:val="en-GB"/>
        </w:rPr>
        <w:t xml:space="preserve">67 67 </w:t>
      </w:r>
      <w:r w:rsidR="00937312">
        <w:rPr>
          <w:lang w:val="en-GB"/>
        </w:rPr>
        <w:t xml:space="preserve">7 </w:t>
      </w:r>
      <w:r>
        <w:rPr>
          <w:lang w:val="en-GB"/>
        </w:rPr>
        <w:t>-6</w:t>
      </w:r>
      <w:r w:rsidR="003225F6">
        <w:rPr>
          <w:lang w:val="en-GB"/>
        </w:rPr>
        <w:t xml:space="preserve"> </w:t>
      </w:r>
      <w:r>
        <w:rPr>
          <w:lang w:val="en-GB"/>
        </w:rPr>
        <w:t>6</w:t>
      </w:r>
      <w:r w:rsidR="003225F6">
        <w:rPr>
          <w:lang w:val="en-GB"/>
        </w:rPr>
        <w:t xml:space="preserve">  7-6</w:t>
      </w:r>
      <w:r w:rsidR="0033235A">
        <w:rPr>
          <w:lang w:val="en-GB"/>
        </w:rPr>
        <w:t xml:space="preserve">’-6 -6’ </w:t>
      </w:r>
      <w:r w:rsidR="00B20B91">
        <w:rPr>
          <w:lang w:val="en-GB"/>
        </w:rPr>
        <w:t>-6 6 4</w:t>
      </w:r>
    </w:p>
    <w:p w14:paraId="7108CB8D" w14:textId="77777777" w:rsidR="00F92F42" w:rsidRDefault="0093789B">
      <w:pPr>
        <w:rPr>
          <w:lang w:val="en-GB"/>
        </w:rPr>
      </w:pPr>
      <w:r>
        <w:rPr>
          <w:lang w:val="en-GB"/>
        </w:rPr>
        <w:t xml:space="preserve">56 56 </w:t>
      </w:r>
      <w:r w:rsidR="00977D19">
        <w:rPr>
          <w:lang w:val="en-GB"/>
        </w:rPr>
        <w:t>56 56 56 34 56 34</w:t>
      </w:r>
    </w:p>
    <w:p w14:paraId="0CBECB55" w14:textId="77777777" w:rsidR="000541D8" w:rsidRDefault="00F92F42">
      <w:pPr>
        <w:rPr>
          <w:lang w:val="en-GB"/>
        </w:rPr>
      </w:pPr>
      <w:r>
        <w:rPr>
          <w:lang w:val="en-GB"/>
        </w:rPr>
        <w:t xml:space="preserve">-23  -34  45 </w:t>
      </w:r>
      <w:r w:rsidR="00001634">
        <w:rPr>
          <w:lang w:val="en-GB"/>
        </w:rPr>
        <w:t>-45 45 45 45</w:t>
      </w:r>
    </w:p>
    <w:p w14:paraId="76119E70" w14:textId="77777777" w:rsidR="000565C7" w:rsidRDefault="000541D8">
      <w:pPr>
        <w:rPr>
          <w:lang w:val="en-GB"/>
        </w:rPr>
      </w:pPr>
      <w:r>
        <w:rPr>
          <w:lang w:val="en-GB"/>
        </w:rPr>
        <w:t xml:space="preserve">7 (-6) 6 7 </w:t>
      </w:r>
      <w:r w:rsidR="00DD4775">
        <w:rPr>
          <w:lang w:val="en-GB"/>
        </w:rPr>
        <w:t xml:space="preserve">6 -6 </w:t>
      </w:r>
      <w:r w:rsidR="009779C1">
        <w:rPr>
          <w:lang w:val="en-GB"/>
        </w:rPr>
        <w:t xml:space="preserve"> 6</w:t>
      </w:r>
    </w:p>
    <w:p w14:paraId="41F5041F" w14:textId="2C21E5E3" w:rsidR="000565C7" w:rsidRDefault="000565C7">
      <w:pPr>
        <w:rPr>
          <w:lang w:val="en-GB"/>
        </w:rPr>
      </w:pPr>
      <w:r>
        <w:rPr>
          <w:lang w:val="en-GB"/>
        </w:rPr>
        <w:t>-6’ -6 6 5</w:t>
      </w:r>
      <w:r w:rsidR="00062437">
        <w:rPr>
          <w:lang w:val="en-GB"/>
        </w:rPr>
        <w:t xml:space="preserve"> (-4 4) </w:t>
      </w:r>
    </w:p>
    <w:p w14:paraId="36479AE7" w14:textId="77777777" w:rsidR="00682DA0" w:rsidRDefault="00682DA0">
      <w:pPr>
        <w:rPr>
          <w:lang w:val="en-GB"/>
        </w:rPr>
      </w:pPr>
    </w:p>
    <w:p w14:paraId="67D6AAD4" w14:textId="3771959E" w:rsidR="00682DA0" w:rsidRDefault="0072764F">
      <w:pPr>
        <w:rPr>
          <w:lang w:val="en-GB"/>
        </w:rPr>
      </w:pPr>
      <w:hyperlink r:id="rId4" w:history="1">
        <w:r w:rsidRPr="0072764F">
          <w:rPr>
            <w:rStyle w:val="Hyperlink"/>
            <w:lang w:val="en-GB"/>
          </w:rPr>
          <w:t>https://www.youtube.com/watch?v=HRCV6ZGlXbo</w:t>
        </w:r>
      </w:hyperlink>
    </w:p>
    <w:p w14:paraId="728E8B18" w14:textId="22BCD99C" w:rsidR="00C1162A" w:rsidRPr="00AC2A92" w:rsidRDefault="00B20B91">
      <w:pPr>
        <w:rPr>
          <w:lang w:val="en-GB"/>
        </w:rPr>
      </w:pPr>
      <w:r>
        <w:rPr>
          <w:lang w:val="en-GB"/>
        </w:rPr>
        <w:t xml:space="preserve"> </w:t>
      </w:r>
    </w:p>
    <w:p w14:paraId="6D038D4E" w14:textId="77777777" w:rsidR="001F726C" w:rsidRPr="00AC2A92" w:rsidRDefault="001F726C">
      <w:pPr>
        <w:rPr>
          <w:lang w:val="en-GB"/>
        </w:rPr>
      </w:pPr>
    </w:p>
    <w:sectPr w:rsidR="001F726C" w:rsidRPr="00AC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EC"/>
    <w:rsid w:val="00001634"/>
    <w:rsid w:val="00032CC7"/>
    <w:rsid w:val="000541D8"/>
    <w:rsid w:val="000565C7"/>
    <w:rsid w:val="00062437"/>
    <w:rsid w:val="0009631F"/>
    <w:rsid w:val="001328EC"/>
    <w:rsid w:val="00135CB0"/>
    <w:rsid w:val="001859A5"/>
    <w:rsid w:val="00193F36"/>
    <w:rsid w:val="001A538F"/>
    <w:rsid w:val="001A5E56"/>
    <w:rsid w:val="001F726C"/>
    <w:rsid w:val="00271CEE"/>
    <w:rsid w:val="002A6B66"/>
    <w:rsid w:val="00312D52"/>
    <w:rsid w:val="003225F6"/>
    <w:rsid w:val="0033235A"/>
    <w:rsid w:val="003C0942"/>
    <w:rsid w:val="004545AF"/>
    <w:rsid w:val="004B3D3D"/>
    <w:rsid w:val="00682DA0"/>
    <w:rsid w:val="0072764F"/>
    <w:rsid w:val="008B1982"/>
    <w:rsid w:val="008B6827"/>
    <w:rsid w:val="008E7558"/>
    <w:rsid w:val="00937312"/>
    <w:rsid w:val="0093789B"/>
    <w:rsid w:val="00962871"/>
    <w:rsid w:val="009779C1"/>
    <w:rsid w:val="00977D19"/>
    <w:rsid w:val="00A35922"/>
    <w:rsid w:val="00AC0E40"/>
    <w:rsid w:val="00AC2A92"/>
    <w:rsid w:val="00B20B91"/>
    <w:rsid w:val="00C1162A"/>
    <w:rsid w:val="00C360A9"/>
    <w:rsid w:val="00D97C8A"/>
    <w:rsid w:val="00DD4775"/>
    <w:rsid w:val="00F554D2"/>
    <w:rsid w:val="00F92F42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86273"/>
  <w15:chartTrackingRefBased/>
  <w15:docId w15:val="{78820D3D-5AB3-46E5-9120-B0387320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2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2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2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2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2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2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2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2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28E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28E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28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28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28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28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2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2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2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28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28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28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2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28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28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2764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7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RCV6ZGlXb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261</Characters>
  <Application>Microsoft Office Word</Application>
  <DocSecurity>0</DocSecurity>
  <Lines>21</Lines>
  <Paragraphs>16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Heemsbergen</dc:creator>
  <cp:keywords/>
  <dc:description/>
  <cp:lastModifiedBy>Hans Heemsbergen</cp:lastModifiedBy>
  <cp:revision>38</cp:revision>
  <dcterms:created xsi:type="dcterms:W3CDTF">2025-02-01T13:04:00Z</dcterms:created>
  <dcterms:modified xsi:type="dcterms:W3CDTF">2025-02-01T13:32:00Z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65c46f6b-f3ee-4e7c-b4bd-f1fc30718864</vt:lpwstr>
  </property>
</Properties>
</file>